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EC4" w14:textId="77777777" w:rsidR="000F6BB3" w:rsidRPr="00E15B05" w:rsidRDefault="000F6BB3" w:rsidP="000F6BB3">
      <w:pPr>
        <w:jc w:val="center"/>
        <w:rPr>
          <w:rFonts w:ascii="Arial Black" w:hAnsi="Arial Black"/>
          <w:b/>
          <w:sz w:val="20"/>
          <w:szCs w:val="20"/>
        </w:rPr>
      </w:pPr>
      <w:r w:rsidRPr="00E15B0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B0A052" wp14:editId="6D1BA2E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81050" cy="807085"/>
            <wp:effectExtent l="0" t="0" r="0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08" cy="80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B05">
        <w:rPr>
          <w:rFonts w:ascii="Arial Black" w:hAnsi="Arial Black"/>
          <w:b/>
          <w:sz w:val="20"/>
          <w:szCs w:val="20"/>
        </w:rPr>
        <w:t>Základní škola a Mateřská škola Vitice,</w:t>
      </w:r>
    </w:p>
    <w:p w14:paraId="13276F14" w14:textId="77777777" w:rsidR="000F6BB3" w:rsidRPr="00E15B05" w:rsidRDefault="000F6BB3" w:rsidP="000F6BB3">
      <w:pPr>
        <w:jc w:val="center"/>
        <w:rPr>
          <w:rFonts w:ascii="Arial Black" w:hAnsi="Arial Black"/>
          <w:b/>
          <w:sz w:val="20"/>
          <w:szCs w:val="20"/>
        </w:rPr>
      </w:pPr>
      <w:r w:rsidRPr="00E15B05">
        <w:rPr>
          <w:rFonts w:ascii="Arial Black" w:hAnsi="Arial Black"/>
          <w:b/>
          <w:sz w:val="20"/>
          <w:szCs w:val="20"/>
        </w:rPr>
        <w:t>okres Kolín, příspěvková organizace</w:t>
      </w:r>
    </w:p>
    <w:p w14:paraId="6ADD1EFD" w14:textId="77777777" w:rsidR="000F6BB3" w:rsidRPr="00E15B05" w:rsidRDefault="000F6BB3" w:rsidP="000F6BB3">
      <w:pPr>
        <w:jc w:val="center"/>
        <w:rPr>
          <w:rFonts w:ascii="Arial Black" w:hAnsi="Arial Black"/>
          <w:b/>
          <w:sz w:val="16"/>
          <w:szCs w:val="20"/>
        </w:rPr>
      </w:pPr>
      <w:r w:rsidRPr="00E15B05">
        <w:rPr>
          <w:rFonts w:ascii="Arial Black" w:hAnsi="Arial Black"/>
          <w:b/>
          <w:sz w:val="16"/>
          <w:szCs w:val="20"/>
        </w:rPr>
        <w:t>Vitice 15</w:t>
      </w:r>
    </w:p>
    <w:p w14:paraId="3FFAD01D" w14:textId="0C13BE20" w:rsidR="000F6BB3" w:rsidRPr="00E15B05" w:rsidRDefault="00E15B05" w:rsidP="000F6BB3">
      <w:pPr>
        <w:jc w:val="center"/>
        <w:rPr>
          <w:rFonts w:ascii="Arial Black" w:hAnsi="Arial Black"/>
          <w:b/>
          <w:sz w:val="16"/>
          <w:szCs w:val="20"/>
        </w:rPr>
      </w:pPr>
      <w:r w:rsidRPr="00E15B05">
        <w:rPr>
          <w:rFonts w:ascii="Arial Black" w:hAnsi="Arial Black"/>
          <w:b/>
          <w:sz w:val="16"/>
          <w:szCs w:val="20"/>
        </w:rPr>
        <w:t xml:space="preserve">                      </w:t>
      </w:r>
      <w:r w:rsidR="000F6BB3" w:rsidRPr="00E15B05">
        <w:rPr>
          <w:rFonts w:ascii="Arial Black" w:hAnsi="Arial Black"/>
          <w:b/>
          <w:sz w:val="16"/>
          <w:szCs w:val="20"/>
        </w:rPr>
        <w:t>281 06</w:t>
      </w:r>
    </w:p>
    <w:p w14:paraId="5AD75E0E" w14:textId="5FEE4F12" w:rsidR="000F6BB3" w:rsidRPr="0054021C" w:rsidRDefault="000F6BB3">
      <w:pPr>
        <w:rPr>
          <w:b/>
          <w:bCs/>
          <w:sz w:val="24"/>
          <w:szCs w:val="24"/>
        </w:rPr>
      </w:pPr>
      <w:r w:rsidRPr="0054021C">
        <w:rPr>
          <w:b/>
          <w:bCs/>
          <w:sz w:val="24"/>
          <w:szCs w:val="24"/>
        </w:rPr>
        <w:t>Žádost o přijetí žáka do školní družiny</w:t>
      </w:r>
      <w:r w:rsidR="00575C60">
        <w:rPr>
          <w:b/>
          <w:bCs/>
          <w:sz w:val="24"/>
          <w:szCs w:val="24"/>
        </w:rPr>
        <w:t>-  dodatek</w:t>
      </w:r>
    </w:p>
    <w:p w14:paraId="3715A4EC" w14:textId="77777777" w:rsidR="00E15B05" w:rsidRDefault="004F398B">
      <w:r>
        <w:t>Žádám o přijetí dcery/syna k pravidelné docházce do ŠD při ZŠ a MŠ Vitice, okres Kolín</w:t>
      </w:r>
      <w:r w:rsidR="005D59A3">
        <w:t>,</w:t>
      </w:r>
    </w:p>
    <w:p w14:paraId="20BAC339" w14:textId="5464C654" w:rsidR="000F6BB3" w:rsidRDefault="004F398B">
      <w:r>
        <w:t xml:space="preserve"> ve školním roce:……………………</w:t>
      </w:r>
      <w:r w:rsidR="00967B95">
        <w:t>…</w:t>
      </w:r>
    </w:p>
    <w:p w14:paraId="2E50F2F1" w14:textId="6E3F0A6C" w:rsidR="000F6BB3" w:rsidRDefault="000F6BB3">
      <w:r w:rsidRPr="00E15B05">
        <w:rPr>
          <w:b/>
          <w:bCs/>
        </w:rPr>
        <w:t>Jméno a příjmení</w:t>
      </w:r>
      <w:r w:rsidR="004F398B" w:rsidRPr="00E15B05">
        <w:rPr>
          <w:b/>
          <w:bCs/>
        </w:rPr>
        <w:t xml:space="preserve"> žáka</w:t>
      </w:r>
      <w:r>
        <w:t>………………………………………………………………………………………………………………</w:t>
      </w:r>
      <w:r w:rsidR="004F398B">
        <w:t>……….</w:t>
      </w:r>
    </w:p>
    <w:p w14:paraId="7284CB95" w14:textId="77777777" w:rsidR="004F398B" w:rsidRDefault="004F398B">
      <w:r>
        <w:t>Datum narození:…………………………………………Trvalé bydliště:………………………………………………………………</w:t>
      </w:r>
    </w:p>
    <w:p w14:paraId="6B8310A2" w14:textId="77777777" w:rsidR="004F398B" w:rsidRDefault="004F398B">
      <w:r>
        <w:t>Třída:………………….Ročník:…………………………………..</w:t>
      </w:r>
    </w:p>
    <w:p w14:paraId="1E21FA49" w14:textId="5DCFEFE9" w:rsidR="004F398B" w:rsidRDefault="004F398B">
      <w:r>
        <w:t>Beru na vědomí, že přijetí žáka končí uplynutím školního roku</w:t>
      </w:r>
      <w:r w:rsidR="00A236D6">
        <w:t xml:space="preserve"> nebo písemným oz</w:t>
      </w:r>
      <w:r w:rsidR="001F5606">
        <w:t>námením o ukončení</w:t>
      </w:r>
      <w:r w:rsidR="00A236D6">
        <w:t xml:space="preserve"> docházky.</w:t>
      </w:r>
    </w:p>
    <w:p w14:paraId="188B777F" w14:textId="59909747" w:rsidR="004F398B" w:rsidRDefault="004F398B">
      <w:pPr>
        <w:rPr>
          <w:b/>
          <w:bCs/>
          <w:sz w:val="20"/>
          <w:szCs w:val="20"/>
        </w:rPr>
      </w:pPr>
      <w:r>
        <w:t xml:space="preserve">Beru na vědomí, že pobyt žáka ve ŠD je zpoplatněn a že splatnost poplatku na školní rok je k </w:t>
      </w:r>
      <w:r w:rsidR="00575C60">
        <w:t>15</w:t>
      </w:r>
      <w:r>
        <w:t xml:space="preserve">.10. daného školního roku. Poplatek </w:t>
      </w:r>
      <w:r w:rsidR="00575C60" w:rsidRPr="00575C60">
        <w:rPr>
          <w:b/>
          <w:bCs/>
        </w:rPr>
        <w:t>6</w:t>
      </w:r>
      <w:r w:rsidR="00BD5C7C" w:rsidRPr="00575C60">
        <w:rPr>
          <w:b/>
          <w:bCs/>
        </w:rPr>
        <w:t>00 Kč</w:t>
      </w:r>
      <w:r w:rsidR="00BD5C7C">
        <w:t xml:space="preserve"> </w:t>
      </w:r>
      <w:r w:rsidR="005D59A3">
        <w:t>u</w:t>
      </w:r>
      <w:r>
        <w:t>hra</w:t>
      </w:r>
      <w:r w:rsidR="005D59A3">
        <w:t>dím</w:t>
      </w:r>
      <w:r>
        <w:t xml:space="preserve"> bezhotovostně na účet školy</w:t>
      </w:r>
      <w:r w:rsidR="001F5606">
        <w:t xml:space="preserve"> – </w:t>
      </w:r>
      <w:r w:rsidR="001F5606" w:rsidRPr="001F5606">
        <w:rPr>
          <w:b/>
          <w:bCs/>
          <w:sz w:val="20"/>
          <w:szCs w:val="20"/>
        </w:rPr>
        <w:t>115-5845020217/0100</w:t>
      </w:r>
      <w:r w:rsidR="00575C60">
        <w:rPr>
          <w:b/>
          <w:bCs/>
          <w:sz w:val="20"/>
          <w:szCs w:val="20"/>
        </w:rPr>
        <w:t>.</w:t>
      </w:r>
    </w:p>
    <w:p w14:paraId="1B08587C" w14:textId="4580735D" w:rsidR="00575C60" w:rsidRPr="001F5606" w:rsidRDefault="00575C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zprávy pro příjemce napíši ŠD!</w:t>
      </w:r>
    </w:p>
    <w:p w14:paraId="397406B9" w14:textId="008B8051" w:rsidR="0054021C" w:rsidRDefault="004F398B">
      <w:r>
        <w:t xml:space="preserve">Beru na vědomí, že veškeré údaje </w:t>
      </w:r>
      <w:r w:rsidR="00967B95">
        <w:t xml:space="preserve">níže uvedené </w:t>
      </w:r>
      <w:r>
        <w:t>musí být aktuální a platné.</w:t>
      </w:r>
    </w:p>
    <w:p w14:paraId="3332BAE7" w14:textId="77777777" w:rsidR="004F398B" w:rsidRDefault="0054021C">
      <w:r>
        <w:t>Souhlasím s tím, že v</w:t>
      </w:r>
      <w:r w:rsidR="004F398B">
        <w:t> případě mimořádné události</w:t>
      </w:r>
      <w:r>
        <w:t xml:space="preserve"> ve ŠD – zranění dítěte, nevolnost, nutnost doprovodu k lékaři….</w:t>
      </w:r>
      <w:r w:rsidR="005D59A3">
        <w:t>kdy</w:t>
      </w:r>
      <w:r>
        <w:t xml:space="preserve"> já ani druhý zákonný zástupce nejsme k zastižení, může školní družina kontaktovat tyto pověřené osoby:</w:t>
      </w:r>
    </w:p>
    <w:p w14:paraId="3C3905A3" w14:textId="77777777" w:rsidR="0054021C" w:rsidRDefault="0054021C">
      <w:r>
        <w:t>Jméno a příjmení:……………………………………………………………….vztah k žákovi:……………………………….</w:t>
      </w:r>
    </w:p>
    <w:p w14:paraId="729A1042" w14:textId="63BDF061" w:rsidR="0054021C" w:rsidRDefault="0054021C" w:rsidP="00967B95">
      <w:r>
        <w:t>Kontakt:………………………………………………………………………..</w:t>
      </w:r>
    </w:p>
    <w:p w14:paraId="006AC164" w14:textId="77777777" w:rsidR="0054021C" w:rsidRDefault="0054021C">
      <w:r>
        <w:t>Jméno a příjmení:…………………………………………………………….vztah k žákovi:…………………………………..</w:t>
      </w:r>
    </w:p>
    <w:p w14:paraId="1A89CE88" w14:textId="77777777" w:rsidR="0054021C" w:rsidRDefault="0054021C">
      <w:r>
        <w:t>Kontakt:……………………………………………………………………..</w:t>
      </w:r>
    </w:p>
    <w:p w14:paraId="33C4E989" w14:textId="77777777" w:rsidR="0054021C" w:rsidRDefault="005D59A3">
      <w:r>
        <w:t>(</w:t>
      </w:r>
      <w:r w:rsidR="0054021C">
        <w:t>Jedná se o osoby spolehlivé a bezúhonné.</w:t>
      </w:r>
      <w:r>
        <w:t>)</w:t>
      </w:r>
    </w:p>
    <w:p w14:paraId="243FFF9B" w14:textId="77777777" w:rsidR="0054021C" w:rsidRDefault="0054021C"/>
    <w:p w14:paraId="463D9C70" w14:textId="77777777" w:rsidR="0054021C" w:rsidRDefault="0054021C">
      <w:r>
        <w:t>V……………………………… dne:…………………………………………………………</w:t>
      </w:r>
    </w:p>
    <w:p w14:paraId="44A73C95" w14:textId="77777777" w:rsidR="0054021C" w:rsidRDefault="0054021C"/>
    <w:p w14:paraId="5ECBF1A6" w14:textId="02AAD1CB" w:rsidR="0054021C" w:rsidRDefault="0054021C">
      <w:r>
        <w:t>Podpis zákonného zástupce:……………………………………………………………</w:t>
      </w:r>
    </w:p>
    <w:p w14:paraId="51025F1F" w14:textId="77777777" w:rsidR="0054021C" w:rsidRDefault="0054021C"/>
    <w:p w14:paraId="6307FEBA" w14:textId="77777777" w:rsidR="0054021C" w:rsidRDefault="0054021C"/>
    <w:p w14:paraId="44C416F0" w14:textId="77777777" w:rsidR="0054021C" w:rsidRDefault="0054021C"/>
    <w:p w14:paraId="31B0C836" w14:textId="77777777" w:rsidR="0054021C" w:rsidRDefault="0054021C"/>
    <w:p w14:paraId="65FD7CFB" w14:textId="77777777" w:rsidR="004F398B" w:rsidRDefault="004F398B"/>
    <w:sectPr w:rsidR="004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51DD"/>
    <w:multiLevelType w:val="hybridMultilevel"/>
    <w:tmpl w:val="4000D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23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3"/>
    <w:rsid w:val="000F6BB3"/>
    <w:rsid w:val="001F5606"/>
    <w:rsid w:val="004F398B"/>
    <w:rsid w:val="0054021C"/>
    <w:rsid w:val="00575C60"/>
    <w:rsid w:val="005D59A3"/>
    <w:rsid w:val="00852F0F"/>
    <w:rsid w:val="00967B95"/>
    <w:rsid w:val="00A236D6"/>
    <w:rsid w:val="00B10C79"/>
    <w:rsid w:val="00BD5C7C"/>
    <w:rsid w:val="00E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F9FF"/>
  <w15:chartTrackingRefBased/>
  <w15:docId w15:val="{8128F855-5567-48C7-8FD4-FC337F5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B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Renata Pacalová</cp:lastModifiedBy>
  <cp:revision>4</cp:revision>
  <cp:lastPrinted>2023-09-01T08:13:00Z</cp:lastPrinted>
  <dcterms:created xsi:type="dcterms:W3CDTF">2022-08-30T11:50:00Z</dcterms:created>
  <dcterms:modified xsi:type="dcterms:W3CDTF">2023-09-01T08:14:00Z</dcterms:modified>
</cp:coreProperties>
</file>