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0"/>
        <w:gridCol w:w="1327"/>
        <w:gridCol w:w="1355"/>
        <w:gridCol w:w="1406"/>
        <w:gridCol w:w="1274"/>
        <w:gridCol w:w="70"/>
        <w:gridCol w:w="895"/>
        <w:gridCol w:w="1021"/>
        <w:gridCol w:w="910"/>
      </w:tblGrid>
      <w:tr w:rsidR="00152459" w14:paraId="28747AF5" w14:textId="77777777" w:rsidTr="004359A3">
        <w:trPr>
          <w:gridAfter w:val="3"/>
          <w:wAfter w:w="2826" w:type="dxa"/>
          <w:trHeight w:val="720"/>
        </w:trPr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B18" w14:textId="77777777" w:rsidR="00515285" w:rsidRDefault="00152459" w:rsidP="00515285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Rozvrh hodin, 5.ročník, II. třída  </w:t>
            </w:r>
          </w:p>
          <w:p w14:paraId="218AAFE0" w14:textId="77777777" w:rsidR="00515285" w:rsidRDefault="005152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089FB24" w14:textId="1321BFF4" w:rsidR="00152459" w:rsidRDefault="00152459" w:rsidP="00515285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83303">
              <w:rPr>
                <w:bCs/>
                <w:sz w:val="24"/>
                <w:szCs w:val="24"/>
              </w:rPr>
              <w:t>2</w:t>
            </w:r>
            <w:r w:rsidR="006E0F0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/202</w:t>
            </w:r>
            <w:r w:rsidR="006E0F0F">
              <w:rPr>
                <w:bCs/>
                <w:sz w:val="24"/>
                <w:szCs w:val="24"/>
              </w:rPr>
              <w:t>4</w:t>
            </w:r>
          </w:p>
        </w:tc>
      </w:tr>
      <w:tr w:rsidR="00152459" w14:paraId="18D8438D" w14:textId="77777777" w:rsidTr="004359A3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DCB8B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1B96525D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hodina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27C78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3BCDFAC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819C55B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52EF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24D6A93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5A25AE3E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9A5A82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268F3333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5EABFCAC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0947D3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0A152E5D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9A06EEA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CBEBA3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0C1BA3E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6ADC83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6D9A4509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5753FE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7B3E1C80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152459" w14:paraId="575CEE9B" w14:textId="77777777" w:rsidTr="004359A3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BA4452D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97B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63D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B42F5C7" w14:textId="77777777" w:rsidR="00152459" w:rsidRDefault="00883303" w:rsidP="008833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Informatik</w:t>
            </w:r>
            <w:r w:rsidR="006E0F0F">
              <w:rPr>
                <w:b/>
                <w:bCs/>
              </w:rPr>
              <w:t>a</w:t>
            </w:r>
          </w:p>
          <w:p w14:paraId="0C69730A" w14:textId="5D1B08BF" w:rsidR="006E0F0F" w:rsidRDefault="006E0F0F" w:rsidP="008833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20"/>
              </w:rPr>
              <w:t>s</w:t>
            </w:r>
            <w:r w:rsidRPr="006E0F0F">
              <w:rPr>
                <w:b/>
                <w:bCs/>
                <w:color w:val="FFFFFF" w:themeColor="background1"/>
                <w:sz w:val="20"/>
              </w:rPr>
              <w:t xml:space="preserve">třídavě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6F0A4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EAB9E8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31EAF13E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9718F" w14:textId="4198BD32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  <w:r>
              <w:rPr>
                <w:b/>
                <w:bCs/>
              </w:rPr>
              <w:t xml:space="preserve"> </w:t>
            </w:r>
            <w:r w:rsidR="006E0F0F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čtení</w:t>
            </w:r>
          </w:p>
          <w:p w14:paraId="1D35AA06" w14:textId="55C7AD4B" w:rsidR="006E0F0F" w:rsidRDefault="006E0F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AD47" w:themeColor="accent6"/>
                <w:sz w:val="20"/>
              </w:rPr>
              <w:t>s</w:t>
            </w:r>
            <w:r w:rsidRPr="006E0F0F">
              <w:rPr>
                <w:b/>
                <w:bCs/>
                <w:color w:val="70AD47" w:themeColor="accent6"/>
                <w:sz w:val="20"/>
              </w:rPr>
              <w:t xml:space="preserve">třídavě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85B22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3C46F148" w14:textId="77777777" w:rsidTr="006E0F0F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33AA68C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141477" w14:textId="5444D303" w:rsidR="00152459" w:rsidRDefault="006E0F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1D745" w14:textId="6932C988" w:rsidR="00152459" w:rsidRDefault="006E0F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5B31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Vlastivěda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A93" w14:textId="43C2C0D7" w:rsidR="00152459" w:rsidRDefault="00BD3C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CFBA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23FE07E" w14:textId="0437AA65" w:rsidR="00152459" w:rsidRDefault="001824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7943E62" w14:textId="207DDB1E" w:rsidR="00152459" w:rsidRDefault="001824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9EBC7" w14:textId="4C8FEDA3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52459" w14:paraId="19B63F19" w14:textId="77777777" w:rsidTr="006E0F0F">
        <w:trPr>
          <w:trHeight w:val="7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8A335A5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84DB04A" w14:textId="2927A478" w:rsidR="00152459" w:rsidRPr="006E0F0F" w:rsidRDefault="006E0F0F">
            <w:pPr>
              <w:spacing w:after="0" w:line="240" w:lineRule="auto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0ED4F" w14:textId="1C1F562C" w:rsidR="00152459" w:rsidRDefault="006E0F0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D53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Přírodověda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F0A0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37C8332B" w14:textId="77777777" w:rsidR="00152459" w:rsidRPr="006E0F0F" w:rsidRDefault="00152459">
            <w:pPr>
              <w:spacing w:after="0" w:line="240" w:lineRule="auto"/>
              <w:jc w:val="center"/>
              <w:rPr>
                <w:b/>
                <w:bCs/>
                <w:color w:val="CC66FF"/>
              </w:rPr>
            </w:pPr>
            <w:proofErr w:type="spellStart"/>
            <w:r>
              <w:rPr>
                <w:b/>
                <w:bCs/>
              </w:rPr>
              <w:t>Pč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5FDB0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76617BC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1110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26DCA999" w14:textId="77777777" w:rsidTr="00453DCF">
        <w:trPr>
          <w:trHeight w:val="6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F9F62F7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4A979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657A7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D938F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Přírodověda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F2B262" w14:textId="07AFDB31" w:rsidR="00152459" w:rsidRPr="00453DCF" w:rsidRDefault="00453DCF" w:rsidP="00883303">
            <w:pPr>
              <w:spacing w:after="0" w:line="240" w:lineRule="auto"/>
              <w:jc w:val="center"/>
              <w:rPr>
                <w:b/>
                <w:bCs/>
                <w:color w:val="92D050"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B246D9" w14:textId="41C51FC6" w:rsidR="00152459" w:rsidRDefault="00182487" w:rsidP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54C63B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70457F47" w14:textId="6F30C4AB" w:rsidR="00152459" w:rsidRDefault="001824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8685A5" w14:textId="77777777" w:rsidR="00182487" w:rsidRDefault="00182487" w:rsidP="0018248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1CA7DD8" w14:textId="204A7C12" w:rsidR="00152459" w:rsidRDefault="00182487" w:rsidP="001824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  <w:p w14:paraId="3530A953" w14:textId="0662A7C2" w:rsidR="00182487" w:rsidRDefault="00182487" w:rsidP="001824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52459" w14:paraId="67DE7AA5" w14:textId="77777777" w:rsidTr="00453DCF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A63214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FB02D" w14:textId="5C095F98" w:rsidR="00152459" w:rsidRDefault="00453DCF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16880A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6DAB5D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 - G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5416C7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Čj</w:t>
            </w:r>
            <w:proofErr w:type="spellEnd"/>
            <w:r>
              <w:rPr>
                <w:b/>
                <w:bCs/>
              </w:rPr>
              <w:t xml:space="preserve"> - sloh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FAC434" w14:textId="77777777" w:rsidR="00152459" w:rsidRDefault="00883303" w:rsidP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45FF05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07552DAC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5E49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63AA2A0E" w14:textId="77777777" w:rsidTr="004359A3">
        <w:trPr>
          <w:trHeight w:val="498"/>
        </w:trPr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D140254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59DDA723" w14:textId="77777777" w:rsidTr="006E0F0F">
        <w:trPr>
          <w:trHeight w:val="10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C3740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vyučuje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55C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pí uč. </w:t>
            </w:r>
            <w:proofErr w:type="spellStart"/>
            <w:r>
              <w:rPr>
                <w:b/>
                <w:bCs/>
              </w:rPr>
              <w:t>Tupcová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  <w:hideMark/>
          </w:tcPr>
          <w:p w14:paraId="5966E691" w14:textId="4D1F8B2C" w:rsidR="00152459" w:rsidRDefault="00453DCF" w:rsidP="008833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E0F0F">
              <w:rPr>
                <w:b/>
                <w:bCs/>
              </w:rPr>
              <w:t>í uč Fantová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A82283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pí uč. Pacalová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0F3A0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42CF1A84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39082E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FB9878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4D936" w14:textId="5CEE36D8" w:rsidR="00152459" w:rsidRDefault="006E0F0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83303">
              <w:rPr>
                <w:b/>
                <w:bCs/>
              </w:rPr>
              <w:t xml:space="preserve"> žáků</w:t>
            </w:r>
          </w:p>
        </w:tc>
      </w:tr>
    </w:tbl>
    <w:p w14:paraId="2761BE3C" w14:textId="5E514832" w:rsidR="00152459" w:rsidRDefault="00152459" w:rsidP="00152459">
      <w:r>
        <w:t>26 hodin</w:t>
      </w:r>
      <w:r w:rsidR="0042475A">
        <w:t xml:space="preserve">, </w:t>
      </w:r>
    </w:p>
    <w:p w14:paraId="706AD785" w14:textId="73974DAE" w:rsidR="007F65F7" w:rsidRDefault="007F65F7" w:rsidP="00152459">
      <w:r>
        <w:t xml:space="preserve">Třídní učitelka: Jiřina </w:t>
      </w:r>
      <w:proofErr w:type="spellStart"/>
      <w:r>
        <w:t>Tupcová</w:t>
      </w:r>
      <w:proofErr w:type="spellEnd"/>
    </w:p>
    <w:p w14:paraId="6BCBD970" w14:textId="77777777" w:rsidR="00152459" w:rsidRDefault="00152459" w:rsidP="00152459">
      <w:pPr>
        <w:rPr>
          <w:rFonts w:ascii="Arial" w:hAnsi="Arial" w:cs="Arial"/>
        </w:rPr>
      </w:pPr>
      <w:r>
        <w:rPr>
          <w:rFonts w:ascii="Arial" w:hAnsi="Arial" w:cs="Arial"/>
        </w:rPr>
        <w:t>Zvonění:</w:t>
      </w:r>
    </w:p>
    <w:p w14:paraId="06618F22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8:00 -   8:45</w:t>
      </w:r>
    </w:p>
    <w:p w14:paraId="67BCBF20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8:55 -   9:40</w:t>
      </w:r>
    </w:p>
    <w:p w14:paraId="4EFD1C2B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10:00 - 10:45</w:t>
      </w:r>
    </w:p>
    <w:p w14:paraId="5F2E8CE3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10:55  -11:40</w:t>
      </w:r>
    </w:p>
    <w:p w14:paraId="17DFD68E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11:50 - 12:35</w:t>
      </w:r>
    </w:p>
    <w:p w14:paraId="0136C342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12:45 - 13:30</w:t>
      </w:r>
    </w:p>
    <w:p w14:paraId="12F16EEB" w14:textId="77777777" w:rsidR="00182487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13:40  -14:25</w:t>
      </w:r>
    </w:p>
    <w:p w14:paraId="258DFFFE" w14:textId="77777777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Zkratky:   </w:t>
      </w:r>
      <w:proofErr w:type="gramEnd"/>
      <w:r>
        <w:rPr>
          <w:rFonts w:ascii="Arial" w:hAnsi="Arial" w:cs="Arial"/>
          <w:sz w:val="18"/>
          <w:szCs w:val="18"/>
        </w:rPr>
        <w:t xml:space="preserve">   M – matematika, M -G - geometrie</w:t>
      </w:r>
    </w:p>
    <w:p w14:paraId="53A27B17" w14:textId="77777777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Čj</w:t>
      </w:r>
      <w:proofErr w:type="spellEnd"/>
      <w:r>
        <w:rPr>
          <w:rFonts w:ascii="Arial" w:hAnsi="Arial" w:cs="Arial"/>
          <w:sz w:val="18"/>
          <w:szCs w:val="18"/>
        </w:rPr>
        <w:t xml:space="preserve"> – český jazyk, Aj – anglický jazyk</w:t>
      </w:r>
    </w:p>
    <w:p w14:paraId="1B591250" w14:textId="77777777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Pč</w:t>
      </w:r>
      <w:proofErr w:type="spellEnd"/>
      <w:r>
        <w:rPr>
          <w:rFonts w:ascii="Arial" w:hAnsi="Arial" w:cs="Arial"/>
          <w:sz w:val="18"/>
          <w:szCs w:val="18"/>
        </w:rPr>
        <w:t xml:space="preserve"> – pracovní činnosti</w:t>
      </w:r>
    </w:p>
    <w:p w14:paraId="47B2A52F" w14:textId="17100E36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Vv</w:t>
      </w:r>
      <w:proofErr w:type="spellEnd"/>
      <w:r>
        <w:rPr>
          <w:rFonts w:ascii="Arial" w:hAnsi="Arial" w:cs="Arial"/>
          <w:sz w:val="18"/>
          <w:szCs w:val="18"/>
        </w:rPr>
        <w:t xml:space="preserve"> – výtvarná výchova</w:t>
      </w:r>
      <w:r w:rsidR="0018248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Tv</w:t>
      </w:r>
      <w:proofErr w:type="spellEnd"/>
      <w:r>
        <w:rPr>
          <w:rFonts w:ascii="Arial" w:hAnsi="Arial" w:cs="Arial"/>
          <w:sz w:val="18"/>
          <w:szCs w:val="18"/>
        </w:rPr>
        <w:t xml:space="preserve"> – tělesná </w:t>
      </w:r>
      <w:proofErr w:type="spellStart"/>
      <w:r>
        <w:rPr>
          <w:rFonts w:ascii="Arial" w:hAnsi="Arial" w:cs="Arial"/>
          <w:sz w:val="18"/>
          <w:szCs w:val="18"/>
        </w:rPr>
        <w:t>výchova</w:t>
      </w:r>
      <w:r w:rsidR="000A3378">
        <w:rPr>
          <w:rFonts w:ascii="Arial" w:hAnsi="Arial" w:cs="Arial"/>
          <w:sz w:val="18"/>
          <w:szCs w:val="18"/>
        </w:rPr>
        <w:t>,k</w:t>
      </w:r>
      <w:proofErr w:type="spellEnd"/>
      <w:r w:rsidR="000A3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Hv</w:t>
      </w:r>
      <w:proofErr w:type="spellEnd"/>
      <w:r>
        <w:rPr>
          <w:rFonts w:ascii="Arial" w:hAnsi="Arial" w:cs="Arial"/>
          <w:sz w:val="18"/>
          <w:szCs w:val="18"/>
        </w:rPr>
        <w:t xml:space="preserve"> – hudební výchova</w:t>
      </w:r>
    </w:p>
    <w:p w14:paraId="2B77E1C1" w14:textId="77777777" w:rsidR="00152459" w:rsidRDefault="00152459" w:rsidP="00152459"/>
    <w:p w14:paraId="311C6F3F" w14:textId="77777777" w:rsidR="00B812B7" w:rsidRDefault="00B812B7"/>
    <w:sectPr w:rsidR="00B8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5E88"/>
    <w:multiLevelType w:val="hybridMultilevel"/>
    <w:tmpl w:val="72C2E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008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9"/>
    <w:rsid w:val="000A3378"/>
    <w:rsid w:val="00152459"/>
    <w:rsid w:val="00182487"/>
    <w:rsid w:val="003E0F90"/>
    <w:rsid w:val="0042475A"/>
    <w:rsid w:val="004359A3"/>
    <w:rsid w:val="00444C64"/>
    <w:rsid w:val="00453DCF"/>
    <w:rsid w:val="00515285"/>
    <w:rsid w:val="006E0F0F"/>
    <w:rsid w:val="007F65F7"/>
    <w:rsid w:val="00883303"/>
    <w:rsid w:val="00B812B7"/>
    <w:rsid w:val="00BD3C48"/>
    <w:rsid w:val="00C54526"/>
    <w:rsid w:val="00D83E1F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936"/>
  <w15:chartTrackingRefBased/>
  <w15:docId w15:val="{08AB9C1C-F984-4354-96A6-929C16D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4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459"/>
    <w:pPr>
      <w:ind w:left="720"/>
      <w:contextualSpacing/>
    </w:pPr>
  </w:style>
  <w:style w:type="table" w:styleId="Mkatabulky">
    <w:name w:val="Table Grid"/>
    <w:basedOn w:val="Normlntabulka"/>
    <w:uiPriority w:val="59"/>
    <w:rsid w:val="00152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Renata Pacalová</cp:lastModifiedBy>
  <cp:revision>2</cp:revision>
  <dcterms:created xsi:type="dcterms:W3CDTF">2023-08-30T12:06:00Z</dcterms:created>
  <dcterms:modified xsi:type="dcterms:W3CDTF">2023-08-30T12:06:00Z</dcterms:modified>
</cp:coreProperties>
</file>