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417"/>
        <w:gridCol w:w="1276"/>
        <w:gridCol w:w="207"/>
        <w:gridCol w:w="1040"/>
        <w:gridCol w:w="1021"/>
        <w:gridCol w:w="897"/>
      </w:tblGrid>
      <w:tr w:rsidR="005C1F2A" w14:paraId="6505D743" w14:textId="77777777" w:rsidTr="005C1F2A">
        <w:trPr>
          <w:gridAfter w:val="3"/>
          <w:wAfter w:w="2958" w:type="dxa"/>
          <w:trHeight w:val="720"/>
        </w:trPr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9907" w14:textId="77777777" w:rsidR="005C1F2A" w:rsidRDefault="005C1F2A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Rozvrh hodin, 4.ročník, II. třída </w:t>
            </w:r>
          </w:p>
          <w:p w14:paraId="627A4C7A" w14:textId="77777777" w:rsidR="00470D68" w:rsidRDefault="00470D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8D4C13C" w14:textId="2637A881" w:rsidR="005C1F2A" w:rsidRDefault="005C1F2A" w:rsidP="00470D68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F1C15">
              <w:rPr>
                <w:bCs/>
                <w:sz w:val="24"/>
                <w:szCs w:val="24"/>
              </w:rPr>
              <w:t>2</w:t>
            </w:r>
            <w:r w:rsidR="0069505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/202</w:t>
            </w:r>
            <w:r w:rsidR="0069505C">
              <w:rPr>
                <w:bCs/>
                <w:sz w:val="24"/>
                <w:szCs w:val="24"/>
              </w:rPr>
              <w:t>4</w:t>
            </w:r>
          </w:p>
        </w:tc>
      </w:tr>
      <w:tr w:rsidR="005C1F2A" w14:paraId="2285D9D3" w14:textId="77777777" w:rsidTr="00BC1E0D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01595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65E8D2B6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hodina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E88B4D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0734D421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10BAB096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151F9D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766AC1EB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789E462F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F775FA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3275F03B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718DDD60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7292D3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487798AC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2F28C72B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6D7771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48BF414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1F8EC9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DB5A7F6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95445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422B4FA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5C1F2A" w14:paraId="7A179279" w14:textId="77777777" w:rsidTr="00BC1E0D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40248ED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455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2F79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D76C3F" w14:textId="5B27690B" w:rsidR="005C1F2A" w:rsidRDefault="00CF1C15" w:rsidP="00CF1C1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Informatik</w:t>
            </w:r>
            <w:r w:rsidR="00B140E4">
              <w:rPr>
                <w:b/>
                <w:bCs/>
              </w:rPr>
              <w:t>a</w:t>
            </w:r>
            <w:r w:rsidR="0069505C">
              <w:rPr>
                <w:rFonts w:cstheme="minorHAnsi"/>
                <w:b/>
                <w:bCs/>
              </w:rPr>
              <w:t>*</w:t>
            </w:r>
          </w:p>
          <w:p w14:paraId="346E12B1" w14:textId="35B0CD1F" w:rsidR="0069505C" w:rsidRDefault="0069505C" w:rsidP="00CF1C15">
            <w:pPr>
              <w:spacing w:after="0" w:line="240" w:lineRule="auto"/>
              <w:jc w:val="center"/>
              <w:rPr>
                <w:b/>
                <w:bCs/>
              </w:rPr>
            </w:pPr>
            <w:r w:rsidRPr="0069505C">
              <w:rPr>
                <w:b/>
                <w:bCs/>
                <w:color w:val="FFFFFF" w:themeColor="background1"/>
              </w:rPr>
              <w:t>střídavě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CFF30E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AC495D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5873034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CC3D" w14:textId="11F5B2B3" w:rsidR="005C1F2A" w:rsidRDefault="008A3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>- čtení</w:t>
            </w:r>
            <w:proofErr w:type="gramEnd"/>
            <w:r w:rsidR="0069505C">
              <w:rPr>
                <w:rFonts w:cstheme="minorHAnsi"/>
                <w:b/>
                <w:bCs/>
              </w:rPr>
              <w:t>*</w:t>
            </w:r>
          </w:p>
          <w:p w14:paraId="6E51164D" w14:textId="1514DEFB" w:rsidR="0069505C" w:rsidRDefault="0069505C">
            <w:pPr>
              <w:spacing w:after="0" w:line="240" w:lineRule="auto"/>
              <w:jc w:val="center"/>
              <w:rPr>
                <w:b/>
                <w:bCs/>
              </w:rPr>
            </w:pPr>
            <w:r w:rsidRPr="0069505C">
              <w:rPr>
                <w:b/>
                <w:bCs/>
                <w:color w:val="538135" w:themeColor="accent6" w:themeShade="BF"/>
                <w:sz w:val="20"/>
              </w:rPr>
              <w:t>střídavě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178E4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</w:tr>
      <w:tr w:rsidR="005C1F2A" w14:paraId="45130DA8" w14:textId="77777777" w:rsidTr="00BC1E0D">
        <w:trPr>
          <w:trHeight w:val="8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55B2F61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58D28" w14:textId="77777777" w:rsidR="005C1F2A" w:rsidRDefault="00A151B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F75072F" w14:textId="24F17CAC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4CC6" w14:textId="77777777" w:rsidR="005C1F2A" w:rsidRDefault="005C1F2A" w:rsidP="00CF1C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Vlastivěda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256" w14:textId="3FB3F2DD" w:rsidR="005C1F2A" w:rsidRDefault="005549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2EE2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6D24C13" w14:textId="15388CB4" w:rsidR="005C1F2A" w:rsidRDefault="00BC1E0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BD42AE" w14:textId="67EF8EAE" w:rsidR="005C1F2A" w:rsidRDefault="00BC1E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3D585" w14:textId="404B7201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C1F2A" w14:paraId="36B38AFD" w14:textId="77777777" w:rsidTr="0069505C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6FFC4AB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89769" w14:textId="19D20041" w:rsidR="005C1F2A" w:rsidRDefault="00B140E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454EF8" w14:textId="464AF129" w:rsidR="005C1F2A" w:rsidRDefault="00B140E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3FEF" w14:textId="77777777" w:rsidR="005C1F2A" w:rsidRDefault="005C1F2A" w:rsidP="00CF1C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8845F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64B4"/>
            <w:vAlign w:val="center"/>
            <w:hideMark/>
          </w:tcPr>
          <w:p w14:paraId="4B2B1477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Pč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BCFEE8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8BF6C7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70ABB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</w:tr>
      <w:tr w:rsidR="005C1F2A" w14:paraId="607A93E8" w14:textId="77777777" w:rsidTr="00BC1E0D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0E7EAD9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93FA0" w14:textId="77777777" w:rsidR="005C1F2A" w:rsidRDefault="00A151B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AD130" w14:textId="77777777" w:rsidR="005C1F2A" w:rsidRPr="00CF1C15" w:rsidRDefault="00A151B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80636" w14:textId="77777777" w:rsidR="005C1F2A" w:rsidRDefault="00A151B0" w:rsidP="00A151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3356A" w14:textId="61E9A337" w:rsidR="005C1F2A" w:rsidRDefault="00554985" w:rsidP="00A151B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  <w:r w:rsidR="0069505C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B4D749" w14:textId="300F9E6E" w:rsidR="005C1F2A" w:rsidRDefault="00BC1E0D" w:rsidP="00BC1E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3D2B3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33A70C4C" w14:textId="53BB9013" w:rsidR="005C1F2A" w:rsidRDefault="00BC1E0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96BF20" w14:textId="77777777" w:rsidR="00BC1E0D" w:rsidRDefault="00BC1E0D" w:rsidP="00BC1E0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8F8F56" w14:textId="2102E1A2" w:rsidR="005C1F2A" w:rsidRDefault="00BC1E0D" w:rsidP="00BC1E0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</w:tc>
      </w:tr>
      <w:tr w:rsidR="005C1F2A" w14:paraId="63730857" w14:textId="77777777" w:rsidTr="00BC1E0D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98917ED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67C778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5C47C5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3A301B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 -</w:t>
            </w:r>
            <w:r w:rsidR="00CF1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541F9F" w14:textId="77777777" w:rsidR="005C1F2A" w:rsidRDefault="00CF1C15" w:rsidP="00CF1C1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 w:rsidR="008A3F58">
              <w:rPr>
                <w:b/>
                <w:bCs/>
              </w:rPr>
              <w:t xml:space="preserve"> - sloh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4E1039" w14:textId="77777777" w:rsidR="005C1F2A" w:rsidRDefault="00CF1C1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D11F1E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  <w:p w14:paraId="19A39585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BDE11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</w:tr>
      <w:tr w:rsidR="005C1F2A" w14:paraId="4A89AB5F" w14:textId="77777777" w:rsidTr="00470D68">
        <w:trPr>
          <w:trHeight w:val="498"/>
        </w:trPr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F13ED76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</w:tr>
      <w:tr w:rsidR="00B75C50" w14:paraId="649ECB61" w14:textId="77777777" w:rsidTr="0069505C">
        <w:trPr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03DBF" w14:textId="77777777" w:rsidR="005C1F2A" w:rsidRDefault="00B75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C1F2A">
              <w:rPr>
                <w:b/>
                <w:bCs/>
              </w:rPr>
              <w:t>yučuje</w:t>
            </w:r>
            <w:r>
              <w:rPr>
                <w:b/>
                <w:bCs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0E2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proofErr w:type="spellStart"/>
            <w:r>
              <w:rPr>
                <w:b/>
                <w:bCs/>
              </w:rPr>
              <w:t>Tupcová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64B4"/>
            <w:vAlign w:val="center"/>
            <w:hideMark/>
          </w:tcPr>
          <w:p w14:paraId="3ED6364B" w14:textId="16851671" w:rsidR="005C1F2A" w:rsidRDefault="0069505C" w:rsidP="00B75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pí uč. Fantová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EDAD12" w14:textId="77777777" w:rsidR="005C1F2A" w:rsidRDefault="005C1F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 uč. Pacalová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54C80" w14:textId="77777777" w:rsidR="005C1F2A" w:rsidRDefault="005C1F2A" w:rsidP="00B75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4B6DA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6F56" w14:textId="77777777" w:rsidR="005C1F2A" w:rsidRDefault="005C1F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6FB2D" w14:textId="72CC964A" w:rsidR="005C1F2A" w:rsidRDefault="00EB4E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F1C15">
              <w:rPr>
                <w:b/>
                <w:bCs/>
              </w:rPr>
              <w:t xml:space="preserve"> žáků</w:t>
            </w:r>
          </w:p>
        </w:tc>
      </w:tr>
    </w:tbl>
    <w:p w14:paraId="3AED46DE" w14:textId="4B70695F" w:rsidR="005C1F2A" w:rsidRDefault="005C1F2A" w:rsidP="005C1F2A">
      <w:r>
        <w:t>26 hodin</w:t>
      </w:r>
      <w:r w:rsidR="00D230B9">
        <w:t xml:space="preserve">,  </w:t>
      </w:r>
    </w:p>
    <w:p w14:paraId="6803E23E" w14:textId="06814885" w:rsidR="005075AD" w:rsidRDefault="005075AD" w:rsidP="005C1F2A">
      <w:r>
        <w:t xml:space="preserve">Třídní učitelka: Jiřina </w:t>
      </w:r>
      <w:proofErr w:type="spellStart"/>
      <w:r>
        <w:t>Tupcová</w:t>
      </w:r>
      <w:proofErr w:type="spellEnd"/>
    </w:p>
    <w:p w14:paraId="3BC48B70" w14:textId="77777777" w:rsidR="005C1F2A" w:rsidRDefault="005C1F2A" w:rsidP="005C1F2A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7E262AE4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1948598D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07A03F48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29A86474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3C2291EE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15451E7F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17AFA91C" w14:textId="77777777" w:rsidR="005C1F2A" w:rsidRDefault="005C1F2A" w:rsidP="005C1F2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 -14:25</w:t>
      </w:r>
    </w:p>
    <w:p w14:paraId="51AFB735" w14:textId="77777777" w:rsidR="005C1F2A" w:rsidRPr="00B140E4" w:rsidRDefault="005C1F2A" w:rsidP="005C1F2A">
      <w:pPr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Zkratky: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Pr="00B140E4">
        <w:rPr>
          <w:rFonts w:ascii="Arial" w:hAnsi="Arial" w:cs="Arial"/>
          <w:sz w:val="14"/>
          <w:szCs w:val="14"/>
        </w:rPr>
        <w:t>M – matematika, M -G - geometrie</w:t>
      </w:r>
    </w:p>
    <w:p w14:paraId="5D145FF1" w14:textId="7ECEBD31" w:rsidR="005C1F2A" w:rsidRPr="00B140E4" w:rsidRDefault="005C1F2A" w:rsidP="005C1F2A">
      <w:pPr>
        <w:jc w:val="both"/>
        <w:rPr>
          <w:rFonts w:ascii="Arial" w:hAnsi="Arial" w:cs="Arial"/>
          <w:sz w:val="14"/>
          <w:szCs w:val="14"/>
        </w:rPr>
      </w:pPr>
      <w:r w:rsidRPr="00B140E4">
        <w:rPr>
          <w:rFonts w:ascii="Arial" w:hAnsi="Arial" w:cs="Arial"/>
          <w:sz w:val="14"/>
          <w:szCs w:val="14"/>
        </w:rPr>
        <w:t xml:space="preserve">                  </w:t>
      </w:r>
      <w:r w:rsidR="00BC1E0D">
        <w:rPr>
          <w:rFonts w:ascii="Arial" w:hAnsi="Arial" w:cs="Arial"/>
          <w:sz w:val="14"/>
          <w:szCs w:val="14"/>
        </w:rPr>
        <w:t xml:space="preserve">     </w:t>
      </w:r>
      <w:r w:rsidRPr="00B140E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140E4">
        <w:rPr>
          <w:rFonts w:ascii="Arial" w:hAnsi="Arial" w:cs="Arial"/>
          <w:sz w:val="14"/>
          <w:szCs w:val="14"/>
        </w:rPr>
        <w:t>Čj</w:t>
      </w:r>
      <w:proofErr w:type="spellEnd"/>
      <w:r w:rsidRPr="00B140E4">
        <w:rPr>
          <w:rFonts w:ascii="Arial" w:hAnsi="Arial" w:cs="Arial"/>
          <w:sz w:val="14"/>
          <w:szCs w:val="14"/>
        </w:rPr>
        <w:t xml:space="preserve"> – český jazyk, Aj – anglický jazyk</w:t>
      </w:r>
    </w:p>
    <w:p w14:paraId="71B18BC5" w14:textId="281EA50A" w:rsidR="005C1F2A" w:rsidRPr="00B140E4" w:rsidRDefault="005C1F2A" w:rsidP="005C1F2A">
      <w:pPr>
        <w:jc w:val="both"/>
        <w:rPr>
          <w:rFonts w:ascii="Arial" w:hAnsi="Arial" w:cs="Arial"/>
          <w:sz w:val="14"/>
          <w:szCs w:val="14"/>
        </w:rPr>
      </w:pPr>
      <w:r w:rsidRPr="00B140E4">
        <w:rPr>
          <w:rFonts w:ascii="Arial" w:hAnsi="Arial" w:cs="Arial"/>
          <w:sz w:val="14"/>
          <w:szCs w:val="14"/>
        </w:rPr>
        <w:t xml:space="preserve">                   </w:t>
      </w:r>
      <w:r w:rsidR="00BC1E0D">
        <w:rPr>
          <w:rFonts w:ascii="Arial" w:hAnsi="Arial" w:cs="Arial"/>
          <w:sz w:val="14"/>
          <w:szCs w:val="14"/>
        </w:rPr>
        <w:t xml:space="preserve">      </w:t>
      </w:r>
      <w:proofErr w:type="spellStart"/>
      <w:r w:rsidRPr="00B140E4">
        <w:rPr>
          <w:rFonts w:ascii="Arial" w:hAnsi="Arial" w:cs="Arial"/>
          <w:sz w:val="14"/>
          <w:szCs w:val="14"/>
        </w:rPr>
        <w:t>Pč</w:t>
      </w:r>
      <w:proofErr w:type="spellEnd"/>
      <w:r w:rsidRPr="00B140E4">
        <w:rPr>
          <w:rFonts w:ascii="Arial" w:hAnsi="Arial" w:cs="Arial"/>
          <w:sz w:val="14"/>
          <w:szCs w:val="14"/>
        </w:rPr>
        <w:t xml:space="preserve"> – pracovní činnosti</w:t>
      </w:r>
    </w:p>
    <w:p w14:paraId="434C01FF" w14:textId="2CE375CF" w:rsidR="005C1F2A" w:rsidRPr="00B140E4" w:rsidRDefault="005C1F2A" w:rsidP="005C1F2A">
      <w:pPr>
        <w:jc w:val="both"/>
        <w:rPr>
          <w:rFonts w:ascii="Arial" w:hAnsi="Arial" w:cs="Arial"/>
          <w:sz w:val="14"/>
          <w:szCs w:val="14"/>
        </w:rPr>
      </w:pPr>
      <w:r w:rsidRPr="00B140E4">
        <w:rPr>
          <w:rFonts w:ascii="Arial" w:hAnsi="Arial" w:cs="Arial"/>
          <w:sz w:val="14"/>
          <w:szCs w:val="14"/>
        </w:rPr>
        <w:t xml:space="preserve">                   </w:t>
      </w:r>
      <w:r w:rsidR="00BC1E0D">
        <w:rPr>
          <w:rFonts w:ascii="Arial" w:hAnsi="Arial" w:cs="Arial"/>
          <w:sz w:val="14"/>
          <w:szCs w:val="14"/>
        </w:rPr>
        <w:t xml:space="preserve">      </w:t>
      </w:r>
      <w:proofErr w:type="spellStart"/>
      <w:r w:rsidRPr="00B140E4">
        <w:rPr>
          <w:rFonts w:ascii="Arial" w:hAnsi="Arial" w:cs="Arial"/>
          <w:sz w:val="14"/>
          <w:szCs w:val="14"/>
        </w:rPr>
        <w:t>Vv</w:t>
      </w:r>
      <w:proofErr w:type="spellEnd"/>
      <w:r w:rsidRPr="00B140E4">
        <w:rPr>
          <w:rFonts w:ascii="Arial" w:hAnsi="Arial" w:cs="Arial"/>
          <w:sz w:val="14"/>
          <w:szCs w:val="14"/>
        </w:rPr>
        <w:t xml:space="preserve"> – výtvarná výchova</w:t>
      </w:r>
    </w:p>
    <w:p w14:paraId="43DD2E56" w14:textId="02337F8D" w:rsidR="005C1F2A" w:rsidRPr="00B140E4" w:rsidRDefault="005C1F2A" w:rsidP="005C1F2A">
      <w:pPr>
        <w:jc w:val="both"/>
        <w:rPr>
          <w:rFonts w:ascii="Arial" w:hAnsi="Arial" w:cs="Arial"/>
          <w:sz w:val="14"/>
          <w:szCs w:val="14"/>
        </w:rPr>
      </w:pPr>
      <w:r w:rsidRPr="00B140E4">
        <w:rPr>
          <w:rFonts w:ascii="Arial" w:hAnsi="Arial" w:cs="Arial"/>
          <w:sz w:val="14"/>
          <w:szCs w:val="14"/>
        </w:rPr>
        <w:t xml:space="preserve">                   </w:t>
      </w:r>
      <w:r w:rsidR="00BC1E0D">
        <w:rPr>
          <w:rFonts w:ascii="Arial" w:hAnsi="Arial" w:cs="Arial"/>
          <w:sz w:val="14"/>
          <w:szCs w:val="14"/>
        </w:rPr>
        <w:t xml:space="preserve">     </w:t>
      </w:r>
      <w:proofErr w:type="spellStart"/>
      <w:r w:rsidRPr="00B140E4">
        <w:rPr>
          <w:rFonts w:ascii="Arial" w:hAnsi="Arial" w:cs="Arial"/>
          <w:sz w:val="14"/>
          <w:szCs w:val="14"/>
        </w:rPr>
        <w:t>Tv</w:t>
      </w:r>
      <w:proofErr w:type="spellEnd"/>
      <w:r w:rsidRPr="00B140E4">
        <w:rPr>
          <w:rFonts w:ascii="Arial" w:hAnsi="Arial" w:cs="Arial"/>
          <w:sz w:val="14"/>
          <w:szCs w:val="14"/>
        </w:rPr>
        <w:t xml:space="preserve"> – tělesná </w:t>
      </w:r>
      <w:proofErr w:type="gramStart"/>
      <w:r w:rsidRPr="00B140E4">
        <w:rPr>
          <w:rFonts w:ascii="Arial" w:hAnsi="Arial" w:cs="Arial"/>
          <w:sz w:val="14"/>
          <w:szCs w:val="14"/>
        </w:rPr>
        <w:t>výchova</w:t>
      </w:r>
      <w:r w:rsidR="00B140E4">
        <w:rPr>
          <w:rFonts w:ascii="Arial" w:hAnsi="Arial" w:cs="Arial"/>
          <w:sz w:val="14"/>
          <w:szCs w:val="14"/>
        </w:rPr>
        <w:t>,</w:t>
      </w:r>
      <w:r w:rsidRPr="00B140E4">
        <w:rPr>
          <w:rFonts w:ascii="Arial" w:hAnsi="Arial" w:cs="Arial"/>
          <w:sz w:val="14"/>
          <w:szCs w:val="14"/>
        </w:rPr>
        <w:t xml:space="preserve">   </w:t>
      </w:r>
      <w:proofErr w:type="gramEnd"/>
      <w:r w:rsidRPr="00B140E4">
        <w:rPr>
          <w:rFonts w:ascii="Arial" w:hAnsi="Arial" w:cs="Arial"/>
          <w:sz w:val="14"/>
          <w:szCs w:val="14"/>
        </w:rPr>
        <w:t xml:space="preserve">                </w:t>
      </w:r>
      <w:proofErr w:type="spellStart"/>
      <w:r w:rsidRPr="00B140E4">
        <w:rPr>
          <w:rFonts w:ascii="Arial" w:hAnsi="Arial" w:cs="Arial"/>
          <w:sz w:val="14"/>
          <w:szCs w:val="14"/>
        </w:rPr>
        <w:t>Hv</w:t>
      </w:r>
      <w:proofErr w:type="spellEnd"/>
      <w:r w:rsidRPr="00B140E4">
        <w:rPr>
          <w:rFonts w:ascii="Arial" w:hAnsi="Arial" w:cs="Arial"/>
          <w:sz w:val="14"/>
          <w:szCs w:val="14"/>
        </w:rPr>
        <w:t xml:space="preserve"> – hudební výchova</w:t>
      </w:r>
    </w:p>
    <w:p w14:paraId="174777BB" w14:textId="77777777" w:rsidR="005C1F2A" w:rsidRPr="00B140E4" w:rsidRDefault="005C1F2A" w:rsidP="005C1F2A">
      <w:pPr>
        <w:rPr>
          <w:sz w:val="18"/>
          <w:szCs w:val="18"/>
        </w:rPr>
      </w:pPr>
    </w:p>
    <w:p w14:paraId="2BC8F649" w14:textId="77777777" w:rsidR="00535BE3" w:rsidRPr="00B140E4" w:rsidRDefault="00535BE3">
      <w:pPr>
        <w:rPr>
          <w:sz w:val="18"/>
          <w:szCs w:val="18"/>
        </w:rPr>
      </w:pPr>
    </w:p>
    <w:sectPr w:rsidR="00535BE3" w:rsidRPr="00B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48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2A"/>
    <w:rsid w:val="003C14F1"/>
    <w:rsid w:val="00470D68"/>
    <w:rsid w:val="005075AD"/>
    <w:rsid w:val="00535BE3"/>
    <w:rsid w:val="00554985"/>
    <w:rsid w:val="00555864"/>
    <w:rsid w:val="005C1F2A"/>
    <w:rsid w:val="0069505C"/>
    <w:rsid w:val="008A3F58"/>
    <w:rsid w:val="008F7102"/>
    <w:rsid w:val="009631F8"/>
    <w:rsid w:val="00A01AA5"/>
    <w:rsid w:val="00A151B0"/>
    <w:rsid w:val="00B140E4"/>
    <w:rsid w:val="00B75C50"/>
    <w:rsid w:val="00BC1E0D"/>
    <w:rsid w:val="00CF1C15"/>
    <w:rsid w:val="00D230B9"/>
    <w:rsid w:val="00D564AD"/>
    <w:rsid w:val="00EB4E7E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F95"/>
  <w15:chartTrackingRefBased/>
  <w15:docId w15:val="{C141E651-BF7C-4903-AF39-9909EC1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F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F2A"/>
    <w:pPr>
      <w:ind w:left="720"/>
      <w:contextualSpacing/>
    </w:pPr>
  </w:style>
  <w:style w:type="table" w:styleId="Mkatabulky">
    <w:name w:val="Table Grid"/>
    <w:basedOn w:val="Normlntabulka"/>
    <w:uiPriority w:val="59"/>
    <w:rsid w:val="005C1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Renata Pacalová</cp:lastModifiedBy>
  <cp:revision>2</cp:revision>
  <cp:lastPrinted>2020-08-27T13:19:00Z</cp:lastPrinted>
  <dcterms:created xsi:type="dcterms:W3CDTF">2023-08-30T12:06:00Z</dcterms:created>
  <dcterms:modified xsi:type="dcterms:W3CDTF">2023-08-30T12:06:00Z</dcterms:modified>
</cp:coreProperties>
</file>