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1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0"/>
        <w:gridCol w:w="1327"/>
        <w:gridCol w:w="1355"/>
        <w:gridCol w:w="1406"/>
        <w:gridCol w:w="1274"/>
        <w:gridCol w:w="70"/>
        <w:gridCol w:w="895"/>
        <w:gridCol w:w="1021"/>
        <w:gridCol w:w="910"/>
      </w:tblGrid>
      <w:tr w:rsidR="00152459" w14:paraId="28747AF5" w14:textId="77777777" w:rsidTr="004359A3">
        <w:trPr>
          <w:gridAfter w:val="3"/>
          <w:wAfter w:w="2826" w:type="dxa"/>
          <w:trHeight w:val="720"/>
        </w:trPr>
        <w:tc>
          <w:tcPr>
            <w:tcW w:w="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9B18" w14:textId="77777777" w:rsidR="00515285" w:rsidRDefault="00152459" w:rsidP="00515285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Rozvrh hodin, 5.ročník, II. třída  </w:t>
            </w:r>
          </w:p>
          <w:p w14:paraId="218AAFE0" w14:textId="77777777" w:rsidR="00515285" w:rsidRDefault="0051528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89FB24" w14:textId="77A9AF10" w:rsidR="00152459" w:rsidRDefault="00152459" w:rsidP="00515285">
            <w:pPr>
              <w:spacing w:after="0" w:line="240" w:lineRule="auto"/>
              <w:rPr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83303">
              <w:rPr>
                <w:bCs/>
                <w:sz w:val="24"/>
                <w:szCs w:val="24"/>
              </w:rPr>
              <w:t>2</w:t>
            </w:r>
            <w:r w:rsidR="00182487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/202</w:t>
            </w:r>
            <w:r w:rsidR="00182487">
              <w:rPr>
                <w:bCs/>
                <w:sz w:val="24"/>
                <w:szCs w:val="24"/>
              </w:rPr>
              <w:t>3</w:t>
            </w:r>
          </w:p>
        </w:tc>
      </w:tr>
      <w:tr w:rsidR="00152459" w14:paraId="18D8438D" w14:textId="77777777" w:rsidTr="004359A3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9DCB8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1B96525D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hodina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27C7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3BCDFAC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14:paraId="6819C55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B52EF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24D6A93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5A25AE3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9A5A82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268F3333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  <w:p w14:paraId="5EABFCAC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0947D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A152E5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9A06EEA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CBEBA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C1BA3E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6ADC83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6D9A4509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5753F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B3E1C80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</w:tr>
      <w:tr w:rsidR="00152459" w14:paraId="575CEE9B" w14:textId="77777777" w:rsidTr="004359A3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BA4452D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pondělí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97B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63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69730A" w14:textId="6F4B9894" w:rsidR="00152459" w:rsidRDefault="00883303" w:rsidP="0088330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Informatika</w:t>
            </w:r>
            <w:r w:rsidR="000A3378">
              <w:rPr>
                <w:rFonts w:cstheme="minorHAnsi"/>
                <w:b/>
                <w:bCs/>
              </w:rPr>
              <w:t>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6F0A4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EAB9E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31EAF13E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5AA06" w14:textId="42294D9E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 xml:space="preserve"> - čtení</w:t>
            </w:r>
            <w:r w:rsidR="000A3378">
              <w:rPr>
                <w:rFonts w:cstheme="minorHAnsi"/>
                <w:b/>
                <w:bCs/>
              </w:rPr>
              <w:t>͌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85B22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3C46F148" w14:textId="77777777" w:rsidTr="00182487">
        <w:trPr>
          <w:trHeight w:val="8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233AA68C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úterý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41477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61D745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5B31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Vlastivěda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A93" w14:textId="43C2C0D7" w:rsidR="00152459" w:rsidRDefault="00BD3C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CFBA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23FE07E" w14:textId="0437AA65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7943E62" w14:textId="207DDB1E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9EBC7" w14:textId="4C8FEDA3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52459" w14:paraId="19B63F19" w14:textId="77777777" w:rsidTr="00182487">
        <w:trPr>
          <w:trHeight w:val="7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08A335A5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středa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B04A" w14:textId="47CC07D6" w:rsidR="00152459" w:rsidRDefault="00D83E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70ED4F" w14:textId="79557408" w:rsidR="00152459" w:rsidRDefault="00D83E1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D53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F0A0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C8332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Pč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5FDB0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6617BCB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7111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26DCA999" w14:textId="77777777" w:rsidTr="00182487">
        <w:trPr>
          <w:trHeight w:val="6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F9F62F7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čtvrtek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A4A979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657A7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5D938F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Přírodověda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F2B262" w14:textId="644D5286" w:rsidR="00152459" w:rsidRDefault="00BD3C48" w:rsidP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B246D9" w14:textId="41C51FC6" w:rsidR="00152459" w:rsidRDefault="00182487" w:rsidP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54C63B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70457F47" w14:textId="6F30C4AB" w:rsidR="00152459" w:rsidRDefault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8685A5" w14:textId="77777777" w:rsidR="00182487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1CA7DD8" w14:textId="204A7C12" w:rsidR="00152459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Vv</w:t>
            </w:r>
            <w:proofErr w:type="spellEnd"/>
          </w:p>
          <w:p w14:paraId="3530A953" w14:textId="0662A7C2" w:rsidR="00182487" w:rsidRDefault="00182487" w:rsidP="0018248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52459" w14:paraId="67DE7AA5" w14:textId="77777777" w:rsidTr="00162747">
        <w:trPr>
          <w:trHeight w:val="7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7A63214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pátek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FFB02D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Aj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16880A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Čj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6DAB5D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 - G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85416C7" w14:textId="77777777" w:rsidR="00152459" w:rsidRDefault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Čj</w:t>
            </w:r>
            <w:proofErr w:type="spellEnd"/>
            <w:r>
              <w:rPr>
                <w:b/>
                <w:bCs/>
              </w:rPr>
              <w:t xml:space="preserve"> - sloh</w:t>
            </w:r>
            <w:proofErr w:type="gram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FAC434" w14:textId="77777777" w:rsidR="00152459" w:rsidRDefault="00883303" w:rsidP="00883303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Tv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45FF05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07552DAC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oběd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5E491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63AA2A0E" w14:textId="77777777" w:rsidTr="004359A3">
        <w:trPr>
          <w:trHeight w:val="498"/>
        </w:trPr>
        <w:tc>
          <w:tcPr>
            <w:tcW w:w="9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5D140254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</w:tr>
      <w:tr w:rsidR="00152459" w14:paraId="59DDA723" w14:textId="77777777" w:rsidTr="00162747">
        <w:trPr>
          <w:trHeight w:val="102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1C374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vyučuje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55C2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proofErr w:type="spellStart"/>
            <w:r>
              <w:rPr>
                <w:b/>
                <w:bCs/>
              </w:rPr>
              <w:t>Tupcová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6E691" w14:textId="77777777" w:rsidR="00152459" w:rsidRDefault="00152459" w:rsidP="0088330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BA82283" w14:textId="60BAA542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pí uč. </w:t>
            </w:r>
            <w:proofErr w:type="spellStart"/>
            <w:r w:rsidR="00162747">
              <w:rPr>
                <w:b/>
                <w:bCs/>
              </w:rPr>
              <w:t>Tupcová</w:t>
            </w:r>
            <w:proofErr w:type="spellEnd"/>
            <w:r w:rsidR="00162747">
              <w:rPr>
                <w:b/>
                <w:bCs/>
              </w:rPr>
              <w:t xml:space="preserve"> + </w:t>
            </w:r>
            <w:proofErr w:type="spellStart"/>
            <w:proofErr w:type="gramStart"/>
            <w:r w:rsidR="00162747">
              <w:rPr>
                <w:b/>
                <w:bCs/>
              </w:rPr>
              <w:t>asist</w:t>
            </w:r>
            <w:proofErr w:type="spellEnd"/>
            <w:r w:rsidR="00162747">
              <w:rPr>
                <w:b/>
                <w:bCs/>
              </w:rPr>
              <w:t>,.</w:t>
            </w:r>
            <w:proofErr w:type="gramEnd"/>
            <w:r w:rsidR="00162747">
              <w:rPr>
                <w:b/>
                <w:bCs/>
              </w:rPr>
              <w:t xml:space="preserve"> </w:t>
            </w:r>
            <w:proofErr w:type="spellStart"/>
            <w:r w:rsidR="00162747">
              <w:rPr>
                <w:b/>
                <w:bCs/>
              </w:rPr>
              <w:t>ped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40F3A0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  <w:p w14:paraId="42CF1A84" w14:textId="77777777" w:rsidR="00152459" w:rsidRDefault="0015245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39082E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FB9878" w14:textId="77777777" w:rsidR="00152459" w:rsidRDefault="0015245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14D936" w14:textId="5BDE6B7A" w:rsidR="00152459" w:rsidRDefault="001824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83303">
              <w:rPr>
                <w:b/>
                <w:bCs/>
              </w:rPr>
              <w:t xml:space="preserve"> žáků</w:t>
            </w:r>
          </w:p>
        </w:tc>
      </w:tr>
    </w:tbl>
    <w:p w14:paraId="2761BE3C" w14:textId="5E514832" w:rsidR="00152459" w:rsidRDefault="00152459" w:rsidP="00152459">
      <w:r>
        <w:t>26 hodin</w:t>
      </w:r>
      <w:r w:rsidR="0042475A">
        <w:t xml:space="preserve">, </w:t>
      </w:r>
    </w:p>
    <w:p w14:paraId="706AD785" w14:textId="459376F2" w:rsidR="007F65F7" w:rsidRDefault="007F65F7" w:rsidP="00152459">
      <w:r>
        <w:t xml:space="preserve">Třídní učitelka: Jiřina </w:t>
      </w:r>
      <w:proofErr w:type="spellStart"/>
      <w:r>
        <w:t>Tupcová</w:t>
      </w:r>
      <w:proofErr w:type="spellEnd"/>
      <w:r>
        <w:t>, sdílená asistentka Stanislava Mukařovská</w:t>
      </w:r>
    </w:p>
    <w:p w14:paraId="73A0F4CA" w14:textId="77777777" w:rsidR="00C17E73" w:rsidRDefault="00C17E73" w:rsidP="00152459">
      <w:pPr>
        <w:rPr>
          <w:rFonts w:cstheme="minorHAnsi"/>
        </w:rPr>
      </w:pPr>
      <w:r>
        <w:rPr>
          <w:rFonts w:cstheme="minorHAnsi"/>
        </w:rPr>
        <w:t xml:space="preserve">Hodiny informatiky budou dělené mezi 4. a 5. ročníkem. </w:t>
      </w:r>
    </w:p>
    <w:p w14:paraId="6BCBD970" w14:textId="6C32CAF4" w:rsidR="00152459" w:rsidRDefault="00152459" w:rsidP="00152459">
      <w:pPr>
        <w:rPr>
          <w:rFonts w:ascii="Arial" w:hAnsi="Arial" w:cs="Arial"/>
        </w:rPr>
      </w:pPr>
      <w:r>
        <w:rPr>
          <w:rFonts w:ascii="Arial" w:hAnsi="Arial" w:cs="Arial"/>
        </w:rPr>
        <w:t>Zvonění:</w:t>
      </w:r>
    </w:p>
    <w:p w14:paraId="06618F22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8:00 -   8:45</w:t>
      </w:r>
    </w:p>
    <w:p w14:paraId="67BCBF20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  8:55 -   9:40</w:t>
      </w:r>
    </w:p>
    <w:p w14:paraId="4EFD1C2B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10:00 - 10:45</w:t>
      </w:r>
    </w:p>
    <w:p w14:paraId="5F2E8CE3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10:55  -11:40</w:t>
      </w:r>
    </w:p>
    <w:p w14:paraId="17DFD68E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hodina :</w:t>
      </w:r>
      <w:proofErr w:type="gramEnd"/>
      <w:r>
        <w:rPr>
          <w:rFonts w:ascii="Arial" w:hAnsi="Arial" w:cs="Arial"/>
        </w:rPr>
        <w:t xml:space="preserve">    11:50 - 12:35</w:t>
      </w:r>
    </w:p>
    <w:p w14:paraId="0136C342" w14:textId="77777777" w:rsidR="00152459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12:45 - 13:30</w:t>
      </w:r>
    </w:p>
    <w:p w14:paraId="12F16EEB" w14:textId="77777777" w:rsidR="00182487" w:rsidRDefault="00152459" w:rsidP="0015245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hodina:   </w:t>
      </w:r>
      <w:proofErr w:type="gramEnd"/>
      <w:r>
        <w:rPr>
          <w:rFonts w:ascii="Arial" w:hAnsi="Arial" w:cs="Arial"/>
        </w:rPr>
        <w:t xml:space="preserve">  13:40  -14:25</w:t>
      </w:r>
    </w:p>
    <w:p w14:paraId="28C4EB92" w14:textId="7362C823" w:rsidR="00152459" w:rsidRDefault="00152459" w:rsidP="00182487">
      <w:pPr>
        <w:ind w:left="360"/>
        <w:jc w:val="both"/>
      </w:pPr>
      <w:r>
        <w:t xml:space="preserve">poznámka: pondělky dopoledne září </w:t>
      </w:r>
      <w:proofErr w:type="gramStart"/>
      <w:r>
        <w:t>20</w:t>
      </w:r>
      <w:r w:rsidR="00883303">
        <w:t>2</w:t>
      </w:r>
      <w:r w:rsidR="00182487">
        <w:t>2</w:t>
      </w:r>
      <w:r>
        <w:t xml:space="preserve"> – </w:t>
      </w:r>
      <w:r w:rsidR="00182487">
        <w:t>listopad</w:t>
      </w:r>
      <w:proofErr w:type="gramEnd"/>
      <w:r w:rsidR="00D83E1F">
        <w:t xml:space="preserve"> </w:t>
      </w:r>
      <w:r>
        <w:t>202</w:t>
      </w:r>
      <w:r w:rsidR="00D83E1F">
        <w:t>2</w:t>
      </w:r>
      <w:r>
        <w:t xml:space="preserve"> lekce plavání</w:t>
      </w:r>
    </w:p>
    <w:p w14:paraId="2FA4EDE3" w14:textId="6D5A68A2" w:rsidR="00162747" w:rsidRPr="00162747" w:rsidRDefault="00162747" w:rsidP="00182487">
      <w:pPr>
        <w:ind w:left="360"/>
        <w:jc w:val="both"/>
        <w:rPr>
          <w:rFonts w:ascii="Arial" w:hAnsi="Arial" w:cs="Arial"/>
          <w:b/>
          <w:color w:val="0070C0"/>
          <w:sz w:val="18"/>
        </w:rPr>
      </w:pPr>
      <w:r w:rsidRPr="00162747">
        <w:rPr>
          <w:rFonts w:ascii="Arial" w:hAnsi="Arial" w:cs="Arial"/>
          <w:b/>
          <w:color w:val="0070C0"/>
          <w:sz w:val="18"/>
        </w:rPr>
        <w:t xml:space="preserve">od 1.11. </w:t>
      </w:r>
      <w:r>
        <w:rPr>
          <w:rFonts w:ascii="Arial" w:hAnsi="Arial" w:cs="Arial"/>
          <w:b/>
          <w:color w:val="0070C0"/>
          <w:sz w:val="18"/>
        </w:rPr>
        <w:t xml:space="preserve">2022 </w:t>
      </w:r>
      <w:r w:rsidRPr="00162747">
        <w:rPr>
          <w:rFonts w:ascii="Arial" w:hAnsi="Arial" w:cs="Arial"/>
          <w:b/>
          <w:color w:val="0070C0"/>
          <w:sz w:val="18"/>
        </w:rPr>
        <w:t>úprava výuky – 5. ročník samostatně v pátek 3 hodiny</w:t>
      </w:r>
    </w:p>
    <w:p w14:paraId="258DFFFE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Zkratky:   </w:t>
      </w:r>
      <w:proofErr w:type="gramEnd"/>
      <w:r>
        <w:rPr>
          <w:rFonts w:ascii="Arial" w:hAnsi="Arial" w:cs="Arial"/>
          <w:sz w:val="18"/>
          <w:szCs w:val="18"/>
        </w:rPr>
        <w:t xml:space="preserve">   M – matematika, M -G - geometrie</w:t>
      </w:r>
    </w:p>
    <w:p w14:paraId="53A27B17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Čj</w:t>
      </w:r>
      <w:proofErr w:type="spellEnd"/>
      <w:r>
        <w:rPr>
          <w:rFonts w:ascii="Arial" w:hAnsi="Arial" w:cs="Arial"/>
          <w:sz w:val="18"/>
          <w:szCs w:val="18"/>
        </w:rPr>
        <w:t xml:space="preserve"> – český jazyk, Aj – anglický jazyk</w:t>
      </w:r>
      <w:bookmarkStart w:id="0" w:name="_GoBack"/>
      <w:bookmarkEnd w:id="0"/>
    </w:p>
    <w:p w14:paraId="1B591250" w14:textId="77777777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Pč</w:t>
      </w:r>
      <w:proofErr w:type="spellEnd"/>
      <w:r>
        <w:rPr>
          <w:rFonts w:ascii="Arial" w:hAnsi="Arial" w:cs="Arial"/>
          <w:sz w:val="18"/>
          <w:szCs w:val="18"/>
        </w:rPr>
        <w:t xml:space="preserve"> – pracovní činnosti</w:t>
      </w:r>
    </w:p>
    <w:p w14:paraId="47B2A52F" w14:textId="17100E36" w:rsidR="00152459" w:rsidRDefault="00152459" w:rsidP="0015245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Vv</w:t>
      </w:r>
      <w:proofErr w:type="spellEnd"/>
      <w:r>
        <w:rPr>
          <w:rFonts w:ascii="Arial" w:hAnsi="Arial" w:cs="Arial"/>
          <w:sz w:val="18"/>
          <w:szCs w:val="18"/>
        </w:rPr>
        <w:t xml:space="preserve"> – výtvarná výchova</w:t>
      </w:r>
      <w:r w:rsidR="00182487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Tv</w:t>
      </w:r>
      <w:proofErr w:type="spellEnd"/>
      <w:r>
        <w:rPr>
          <w:rFonts w:ascii="Arial" w:hAnsi="Arial" w:cs="Arial"/>
          <w:sz w:val="18"/>
          <w:szCs w:val="18"/>
        </w:rPr>
        <w:t xml:space="preserve"> – tělesná </w:t>
      </w:r>
      <w:proofErr w:type="spellStart"/>
      <w:r>
        <w:rPr>
          <w:rFonts w:ascii="Arial" w:hAnsi="Arial" w:cs="Arial"/>
          <w:sz w:val="18"/>
          <w:szCs w:val="18"/>
        </w:rPr>
        <w:t>výchova</w:t>
      </w:r>
      <w:r w:rsidR="000A3378">
        <w:rPr>
          <w:rFonts w:ascii="Arial" w:hAnsi="Arial" w:cs="Arial"/>
          <w:sz w:val="18"/>
          <w:szCs w:val="18"/>
        </w:rPr>
        <w:t>,k</w:t>
      </w:r>
      <w:proofErr w:type="spellEnd"/>
      <w:r w:rsidR="000A33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</w:t>
      </w:r>
      <w:proofErr w:type="spellStart"/>
      <w:r>
        <w:rPr>
          <w:rFonts w:ascii="Arial" w:hAnsi="Arial" w:cs="Arial"/>
          <w:sz w:val="18"/>
          <w:szCs w:val="18"/>
        </w:rPr>
        <w:t>Hv</w:t>
      </w:r>
      <w:proofErr w:type="spellEnd"/>
      <w:r>
        <w:rPr>
          <w:rFonts w:ascii="Arial" w:hAnsi="Arial" w:cs="Arial"/>
          <w:sz w:val="18"/>
          <w:szCs w:val="18"/>
        </w:rPr>
        <w:t xml:space="preserve"> – hudební výchova</w:t>
      </w:r>
    </w:p>
    <w:p w14:paraId="2B77E1C1" w14:textId="77777777" w:rsidR="00152459" w:rsidRDefault="00152459" w:rsidP="00152459"/>
    <w:p w14:paraId="311C6F3F" w14:textId="77777777" w:rsidR="00B812B7" w:rsidRDefault="00B812B7"/>
    <w:sectPr w:rsidR="00B8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5E88"/>
    <w:multiLevelType w:val="hybridMultilevel"/>
    <w:tmpl w:val="72C2E8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9"/>
    <w:rsid w:val="000A3378"/>
    <w:rsid w:val="00152459"/>
    <w:rsid w:val="00162747"/>
    <w:rsid w:val="00182487"/>
    <w:rsid w:val="003E0F90"/>
    <w:rsid w:val="0042475A"/>
    <w:rsid w:val="004359A3"/>
    <w:rsid w:val="00515285"/>
    <w:rsid w:val="007F65F7"/>
    <w:rsid w:val="00806AB5"/>
    <w:rsid w:val="00883303"/>
    <w:rsid w:val="00B812B7"/>
    <w:rsid w:val="00BD3C48"/>
    <w:rsid w:val="00C17E73"/>
    <w:rsid w:val="00C54526"/>
    <w:rsid w:val="00CF1D85"/>
    <w:rsid w:val="00D83E1F"/>
    <w:rsid w:val="00F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B936"/>
  <w15:chartTrackingRefBased/>
  <w15:docId w15:val="{08AB9C1C-F984-4354-96A6-929C16D6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24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2459"/>
    <w:pPr>
      <w:ind w:left="720"/>
      <w:contextualSpacing/>
    </w:pPr>
  </w:style>
  <w:style w:type="table" w:styleId="Mkatabulky">
    <w:name w:val="Table Grid"/>
    <w:basedOn w:val="Normlntabulka"/>
    <w:uiPriority w:val="59"/>
    <w:rsid w:val="00152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4</cp:revision>
  <dcterms:created xsi:type="dcterms:W3CDTF">2022-11-05T11:13:00Z</dcterms:created>
  <dcterms:modified xsi:type="dcterms:W3CDTF">2022-11-05T11:16:00Z</dcterms:modified>
</cp:coreProperties>
</file>